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950227" w14:textId="44892DAB" w:rsidR="00156EF5" w:rsidRDefault="00B07F7D" w:rsidP="00F74835">
      <w:r>
        <w:rPr>
          <w:noProof/>
          <w:lang w:eastAsia="en-GB"/>
        </w:rPr>
        <w:drawing>
          <wp:anchor distT="0" distB="0" distL="114300" distR="114300" simplePos="0" relativeHeight="251658240" behindDoc="0" locked="0" layoutInCell="1" allowOverlap="1" wp14:anchorId="5C41E282" wp14:editId="79F765F1">
            <wp:simplePos x="0" y="0"/>
            <wp:positionH relativeFrom="margin">
              <wp:posOffset>3467100</wp:posOffset>
            </wp:positionH>
            <wp:positionV relativeFrom="paragraph">
              <wp:posOffset>-1905</wp:posOffset>
            </wp:positionV>
            <wp:extent cx="2333625" cy="793750"/>
            <wp:effectExtent l="0" t="0" r="9525" b="0"/>
            <wp:wrapNone/>
            <wp:docPr id="2" name="Picture 3" descr="Shape&#10;&#10;Description automatically generated with medium confiden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 descr="Shape&#10;&#10;Description automatically generated with medium confidence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79375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26857662" wp14:editId="230EBE45">
            <wp:extent cx="1548000" cy="820800"/>
            <wp:effectExtent l="0" t="0" r="0" b="0"/>
            <wp:docPr id="1" name="Picture 1" descr="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Shape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82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93F2E" w14:textId="1EF9A898" w:rsidR="00F74835" w:rsidRDefault="00F74835" w:rsidP="00F74835"/>
    <w:p w14:paraId="6AC5A3BC" w14:textId="63DB3D0D" w:rsidR="00F74835" w:rsidRDefault="00B07F7D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894EFD9" wp14:editId="2F066BFD">
                <wp:simplePos x="0" y="0"/>
                <wp:positionH relativeFrom="column">
                  <wp:posOffset>-182880</wp:posOffset>
                </wp:positionH>
                <wp:positionV relativeFrom="paragraph">
                  <wp:posOffset>6532880</wp:posOffset>
                </wp:positionV>
                <wp:extent cx="6141720" cy="1478280"/>
                <wp:effectExtent l="0" t="0" r="0" b="762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1720" cy="147828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EF29BFE" id="Rectangle 4" o:spid="_x0000_s1026" style="position:absolute;margin-left:-14.4pt;margin-top:514.4pt;width:483.6pt;height:116.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OXCkwIAAIUFAAAOAAAAZHJzL2Uyb0RvYy54bWysVE1v2zAMvQ/YfxB0Xx0H7ldQpwhadBhQ&#10;tEXboWdVlmIDsqhRSpzs14+SP9J1xQ7DclAkkXwkn594cblrDdsq9A3YkudHM86UlVA1dl3y7883&#10;X84480HYShiwquR75fnl8vOni84t1BxqMJVCRiDWLzpX8joEt8gyL2vVCn8ETlkyasBWBDriOqtQ&#10;dITemmw+m51kHWDlEKTynm6veyNfJnytlQz3WnsVmCk51RbSiml9jWu2vBCLNQpXN3IoQ/xDFa1o&#10;LCWdoK5FEGyDzR9QbSMRPOhwJKHNQOtGqtQDdZPP3nXzVAunUi9EjncTTf7/wcq77QOypip5wZkV&#10;LX2iRyJN2LVRrIj0dM4vyOvJPeBw8rSNve40tvGfumC7ROl+olTtApN0eZIX+emcmJdky4vTs/lZ&#10;Ij07hDv04auClsVNyZHSJyrF9tYHSkmuo0vM5sE01U1jTDpEnagrg2wr6AuHXR5LpojfvIyNvhZi&#10;VG+ON1nsrO8l7cLeqOhn7KPSRAlVP0+FJDEekggplQ15b6pFpfrcxzP6jdnHslItCTAia8o/YQ8A&#10;o2cPMmL3VQ7+MVQlLU/Bs78V1gdPESkz2DAFt40F/AjAUFdD5t5/JKmnJrL0CtWeBIPQvyTv5E1D&#10;n+1W+PAgkJ4OfWoaB+GeFm2gKzkMO85qwJ8f3Ud/UjRZOevoKZbc/9gIVJyZb5a0fp4XRXy76VAc&#10;JznhW8vrW4vdtFdAWshp8DiZthSMwYxbjdC+0NRYxaxkElZS7pLLgOPhKvQjguaOVKtVcqP36kS4&#10;tU9ORvDIapTl8+5FoBu0G0j2dzA+W7F4J+HeN0ZaWG0C6Cbp+8DrwDe99SScYS7FYfL2nLwO03P5&#10;CwAA//8DAFBLAwQUAAYACAAAACEA+/RJE+IAAAANAQAADwAAAGRycy9kb3ducmV2LnhtbEyPQU/C&#10;QBCF7yb+h82QeDGwpUJTa7cEFC5eQPAHLN2hbejONt0F6r939KK3mXkvb76XLwbbiiv2vnGkYDqJ&#10;QCCVzjRUKfg8bMYpCB80Gd06QgVf6GFR3N/lOjPuRh943YdKcAj5TCuoQ+gyKX1Zo9V+4jok1k6u&#10;tzrw2lfS9PrG4baVcRQl0uqG+EOtO3ytsTzvL1bBYbtL1ptmTnF3flvOyvnqcf2+UuphNCxfQAQc&#10;wp8ZfvAZHQpmOroLGS9aBeM4ZfTAQvQ7seX5KZ2BOPIpTqYJyCKX/1sU3wAAAP//AwBQSwECLQAU&#10;AAYACAAAACEAtoM4kv4AAADhAQAAEwAAAAAAAAAAAAAAAAAAAAAAW0NvbnRlbnRfVHlwZXNdLnht&#10;bFBLAQItABQABgAIAAAAIQA4/SH/1gAAAJQBAAALAAAAAAAAAAAAAAAAAC8BAABfcmVscy8ucmVs&#10;c1BLAQItABQABgAIAAAAIQDeROXCkwIAAIUFAAAOAAAAAAAAAAAAAAAAAC4CAABkcnMvZTJvRG9j&#10;LnhtbFBLAQItABQABgAIAAAAIQD79EkT4gAAAA0BAAAPAAAAAAAAAAAAAAAAAO0EAABkcnMvZG93&#10;bnJldi54bWxQSwUGAAAAAAQABADzAAAA/AUAAAAA&#10;" fillcolor="black [3213]" stroked="f" strokeweight="1pt"/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53AAC526" wp14:editId="6CC2187A">
                <wp:simplePos x="0" y="0"/>
                <wp:positionH relativeFrom="column">
                  <wp:posOffset>-182880</wp:posOffset>
                </wp:positionH>
                <wp:positionV relativeFrom="paragraph">
                  <wp:posOffset>4795520</wp:posOffset>
                </wp:positionV>
                <wp:extent cx="6141720" cy="1478280"/>
                <wp:effectExtent l="0" t="0" r="0" b="7620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1720" cy="1478280"/>
                          <a:chOff x="0" y="0"/>
                          <a:chExt cx="6141720" cy="1478280"/>
                        </a:xfrm>
                      </wpg:grpSpPr>
                      <wps:wsp>
                        <wps:cNvPr id="3" name="Rectangle 3"/>
                        <wps:cNvSpPr/>
                        <wps:spPr>
                          <a:xfrm>
                            <a:off x="0" y="0"/>
                            <a:ext cx="6141720" cy="1478280"/>
                          </a:xfrm>
                          <a:prstGeom prst="rect">
                            <a:avLst/>
                          </a:prstGeom>
                          <a:solidFill>
                            <a:srgbClr val="E51C4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6680" y="137160"/>
                            <a:ext cx="5884545" cy="1188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9333A79" w14:textId="5CBBF196" w:rsidR="00B07F7D" w:rsidRPr="00B07F7D" w:rsidRDefault="00055806">
                              <w:pPr>
                                <w:rPr>
                                  <w:b/>
                                  <w:bCs/>
                                  <w:color w:val="FFFFFF" w:themeColor="background1"/>
                                  <w:sz w:val="76"/>
                                  <w:szCs w:val="7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76"/>
                                  <w:szCs w:val="76"/>
                                </w:rPr>
                                <w:t>REPORT APPENDIX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AAC526" id="Group 6" o:spid="_x0000_s1026" style="position:absolute;margin-left:-14.4pt;margin-top:377.6pt;width:483.6pt;height:116.4pt;z-index:251664384" coordsize="61417,147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l9gkwMAACUJAAAOAAAAZHJzL2Uyb0RvYy54bWy8Vl1P3DgUfV+p/8Hye8lkmBmmEaGaTgGt&#10;RCkCVn32OM6H1rG9toeE/vq9104CO6Bt1VblIdjx/Tw+92RO3/etJA/CukarnKZHM0qE4rpoVJXT&#10;v+4v3q4pcZ6pgkmtRE4fhaPvz978cdqZTMx1rWUhLIEgymWdyWntvcmSxPFatMwdaSMUHJbatszD&#10;1lZJYVkH0VuZzGezVdJpWxiruXAO3n6Mh/QsxC9Lwf3nsnTCE5lTqM2Hpw3PHT6Ts1OWVZaZuuFD&#10;GewHqmhZoyDpFOoj84zsbfMiVNtwq50u/RHXbaLLsuEi9ADdpLODbi6t3pvQS5V1lZlgAmgPcPrh&#10;sPz64caSpsjpihLFWriikJWsEJrOVBlYXFpzZ27s8KKKO+y2L22L/6EP0gdQHydQRe8Jh5erdJGe&#10;zAF7Dmfp4mQ9Xw+w8xru5oUfr8+/4ZmMiROsbyqnM0Ah94SS+zmU7mpmRADfIQYDSscjSrdALaYq&#10;KchxRCpYTTC5zAFiP4vR1CnLjHX+UuiW4CKnFtIHwrGHK+fhZsB0NMGsTsumuGikDBtb7bbSkgcG&#10;U3C+TLeLFGsGl/+YSYXGSqNbPMY3APLYTFj5RynQTqpbUQJz4IrnoZIws2LKwzgXyqfxqGaFiOmX&#10;M/gbs+OUo0eoJQTEyCXkn2IPAUbLGGSMHasc7NFVhJGfnGf/V1h0njxCZq385Nw2StvXAkjoasgc&#10;7UeQIjSI0k4Xj8AYq6PgOMMvGri3K+b8DbOgMDAPoJr+MzxKqbuc6mFFSa3t19feoz1QGk4p6UCx&#10;cur+2TMrKJF/KiD7u3SxQIkLm8UyzJx9frJ7fqL27VYDHVLQZ8PDEpytl+OytLr9AuK6waxwxBSH&#10;3Dnl3o6brY9KCvLMxWYTzEDWDPNX6s5wDI6oIi/v+y/MmoG8HrThWo8DxrIDDkdb9FR6s/e6bALB&#10;n3Ad8IZhR4n6DVM/T0/Gub9HXfugezI/GHvie3g99uzMleZ/O6L0tgaZEBtrdVcLVsBFRfZg4aAr&#10;qBixCxQMsus+6QJEmEHfAbwDiU1nqxXoJ0EtPT5JV4OUjmK7XK8Xy8VyENt0vUYWRK6OgUaV+E4h&#10;meQAJ54AUd8t58tQ2bOTtvHwFZdNm9M1zvdQFfZ7rgrIzzLPGhnXIDuv6Irvdz0YPl3yNDy/lvcj&#10;jf0Bib+TbuGTA9/ioFjD7wb82D/fB3o+/bo5+xcAAP//AwBQSwMEFAAGAAgAAAAhACMQXY3jAAAA&#10;CwEAAA8AAABkcnMvZG93bnJldi54bWxMj8FOwzAQRO9I/IO1SNxaJykBE+JUVQWcqkq0SFVvbrxN&#10;osbrKHaT9O8xJ7jtaEczb/LlZFo2YO8aSxLieQQMqbS6oUrC9/5jJoA5r0ir1hJKuKGDZXF/l6tM&#10;25G+cNj5ioUQcpmSUHvfZZy7skaj3Nx2SOF3tr1RPsi+4rpXYwg3LU+i6Jkb1VBoqFWH6xrLy+5q&#10;JHyOalwt4vdhczmvb8d9uj1sYpTy8WFavQHzOPk/M/ziB3QoAtPJXkk71kqYJSKgewkvaZoAC47X&#10;hXgCdgqHEBHwIuf/NxQ/AAAA//8DAFBLAQItABQABgAIAAAAIQC2gziS/gAAAOEBAAATAAAAAAAA&#10;AAAAAAAAAAAAAABbQ29udGVudF9UeXBlc10ueG1sUEsBAi0AFAAGAAgAAAAhADj9If/WAAAAlAEA&#10;AAsAAAAAAAAAAAAAAAAALwEAAF9yZWxzLy5yZWxzUEsBAi0AFAAGAAgAAAAhAHJyX2CTAwAAJQkA&#10;AA4AAAAAAAAAAAAAAAAALgIAAGRycy9lMm9Eb2MueG1sUEsBAi0AFAAGAAgAAAAhACMQXY3jAAAA&#10;CwEAAA8AAAAAAAAAAAAAAAAA7QUAAGRycy9kb3ducmV2LnhtbFBLBQYAAAAABAAEAPMAAAD9BgAA&#10;AAA=&#10;">
                <v:rect id="Rectangle 3" o:spid="_x0000_s1027" style="position:absolute;width:61417;height:147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+O4wQAAANoAAAAPAAAAZHJzL2Rvd25yZXYueG1sRI9Pi8Iw&#10;FMTvC36H8ARva7oq4naNIoIgePIf6O1t82yKzUtpYq3f3giCx2FmfsNM560tRUO1Lxwr+OknIIgz&#10;pwvOFRz2q+8JCB+QNZaOScGDPMxnna8pptrdeUvNLuQiQtinqMCEUKVS+syQRd93FXH0Lq62GKKs&#10;c6lrvEe4LeUgScbSYsFxwWBFS0PZdXezCsrT/8Y+fvXF70fmmofmfFxtz0r1uu3iD0SgNnzC7/Za&#10;KxjC60q8AXL2BAAA//8DAFBLAQItABQABgAIAAAAIQDb4fbL7gAAAIUBAAATAAAAAAAAAAAAAAAA&#10;AAAAAABbQ29udGVudF9UeXBlc10ueG1sUEsBAi0AFAAGAAgAAAAhAFr0LFu/AAAAFQEAAAsAAAAA&#10;AAAAAAAAAAAAHwEAAF9yZWxzLy5yZWxzUEsBAi0AFAAGAAgAAAAhAFpr47jBAAAA2gAAAA8AAAAA&#10;AAAAAAAAAAAABwIAAGRycy9kb3ducmV2LnhtbFBLBQYAAAAAAwADALcAAAD1AgAAAAA=&#10;" fillcolor="#e51c41" stroked="f" strokeweight="1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1066;top:1371;width:58846;height:118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 filled="f" stroked="f">
                  <v:textbox>
                    <w:txbxContent>
                      <w:p w14:paraId="19333A79" w14:textId="5CBBF196" w:rsidR="00B07F7D" w:rsidRPr="00B07F7D" w:rsidRDefault="00055806">
                        <w:pPr>
                          <w:rPr>
                            <w:b/>
                            <w:bCs/>
                            <w:color w:val="FFFFFF" w:themeColor="background1"/>
                            <w:sz w:val="76"/>
                            <w:szCs w:val="76"/>
                          </w:rPr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76"/>
                            <w:szCs w:val="76"/>
                          </w:rPr>
                          <w:t>REPORT APPENDIX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15990122" wp14:editId="59182A05">
                <wp:simplePos x="0" y="0"/>
                <wp:positionH relativeFrom="column">
                  <wp:posOffset>76200</wp:posOffset>
                </wp:positionH>
                <wp:positionV relativeFrom="paragraph">
                  <wp:posOffset>6675755</wp:posOffset>
                </wp:positionV>
                <wp:extent cx="5884545" cy="1188720"/>
                <wp:effectExtent l="0" t="0" r="0" b="0"/>
                <wp:wrapSquare wrapText="bothSides"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84545" cy="1188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F14E50" w14:textId="7F90A2E3" w:rsidR="00B07F7D" w:rsidRPr="00B07F7D" w:rsidRDefault="00055806" w:rsidP="00B07F7D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GLOUCESTERSHIRE COLLEGE</w:t>
                            </w:r>
                          </w:p>
                          <w:p w14:paraId="78D5E04B" w14:textId="6AC5D1EE" w:rsidR="00B07F7D" w:rsidRDefault="00B07F7D" w:rsidP="00B07F7D">
                            <w:pPr>
                              <w:rPr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  <w:p w14:paraId="42137964" w14:textId="77777777" w:rsidR="00055806" w:rsidRPr="00B07F7D" w:rsidRDefault="00055806" w:rsidP="00B07F7D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  <w:p w14:paraId="6F58D85A" w14:textId="6DDD83B1" w:rsidR="00B07F7D" w:rsidRPr="00B07F7D" w:rsidRDefault="00B07F7D" w:rsidP="00B07F7D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B07F7D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ET-FOUNDATION.CO.UK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990122" id="Text Box 2" o:spid="_x0000_s1029" type="#_x0000_t202" style="position:absolute;margin-left:6pt;margin-top:525.65pt;width:463.35pt;height:93.6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9LQDAIAAPoDAAAOAAAAZHJzL2Uyb0RvYy54bWysU11v2yAUfZ+0/4B4XxxH8eZaIVXXrtOk&#10;7kNq9wMIxjEacBmQ2Nmv3wWnqbW9TeMBAZd7OOfcy+Z6NJocpQ8KLKPlYkmJtAJaZfeMfn+6f1NT&#10;EiK3LddgJaMnGej19vWrzeAauYIedCs9QRAbmsEx2sfomqIIopeGhwU4aTHYgTc84tbvi9bzAdGN&#10;LlbL5dtiAN86D0KGgKd3U5BuM37XSRG/dl2QkWhGkVvMs8/zLs3FdsObveeuV+JMg/8DC8OVxUcv&#10;UHc8cnLw6i8oo4SHAF1cCDAFdJ0SMmtANeXyDzWPPXcya0FzgrvYFP4frPhy/OaJahmtKLHcYIme&#10;5BjJexjJKrkzuNDgpUeH1+KIx1jlrDS4BxA/ArFw23O7lzfew9BL3iK7MmUWs9QJJySQ3fAZWnyG&#10;HyJkoLHzJlmHZhBExyqdLpVJVAQeVnW9rtZIUWCsLOv63SrXruDNc7rzIX6UYEhaMOqx9BmeHx9C&#10;THR483wlvWbhXmmdy68tGRi9qlZVTphFjIrYnVoZRutlGlO/JJUfbJuTI1d6WuMD2p5lJ6WT5jju&#10;xuxv9iRZsoP2hD54mJoRPw8uevC/KBmwERkNPw/cS0r0J4teXpXrdercvFlXSTjx88huHuFWIBSj&#10;kZJpeRtzt0+Sb9DzTmU3XpicKWODZZPOnyF18Hyfb7182e1vAAAA//8DAFBLAwQUAAYACAAAACEA&#10;vtFl2t8AAAAMAQAADwAAAGRycy9kb3ducmV2LnhtbEyPwU7DMBBE70j9B2srcaN2G1LSEKdCIK4g&#10;WkDi5sbbJCJeR7HbhL9ne4LTajSj2TfFdnKdOOMQWk8algsFAqnytqVaw/v++SYDEaIhazpPqOEH&#10;A2zL2VVhcutHesPzLtaCSyjkRkMTY59LGaoGnQkL3yOxd/SDM5HlUEs7mJHLXSdXSq2lMy3xh8b0&#10;+Nhg9b07OQ0fL8evz1v1Wj+5tB/9pCS5jdT6ej493IOIOMW/MFzwGR1KZjr4E9kgOtYrnhL5qnSZ&#10;gODEJsnuQBwuVpKlIMtC/h9R/gIAAP//AwBQSwECLQAUAAYACAAAACEAtoM4kv4AAADhAQAAEwAA&#10;AAAAAAAAAAAAAAAAAAAAW0NvbnRlbnRfVHlwZXNdLnhtbFBLAQItABQABgAIAAAAIQA4/SH/1gAA&#10;AJQBAAALAAAAAAAAAAAAAAAAAC8BAABfcmVscy8ucmVsc1BLAQItABQABgAIAAAAIQAYq9LQDAIA&#10;APoDAAAOAAAAAAAAAAAAAAAAAC4CAABkcnMvZTJvRG9jLnhtbFBLAQItABQABgAIAAAAIQC+0WXa&#10;3wAAAAwBAAAPAAAAAAAAAAAAAAAAAGYEAABkcnMvZG93bnJldi54bWxQSwUGAAAAAAQABADzAAAA&#10;cgUAAAAA&#10;" filled="f" stroked="f">
                <v:textbox>
                  <w:txbxContent>
                    <w:p w14:paraId="74F14E50" w14:textId="7F90A2E3" w:rsidR="00B07F7D" w:rsidRPr="00B07F7D" w:rsidRDefault="00055806" w:rsidP="00B07F7D">
                      <w:pP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GLOUCESTERSHIRE COLLEGE</w:t>
                      </w:r>
                    </w:p>
                    <w:p w14:paraId="78D5E04B" w14:textId="6AC5D1EE" w:rsidR="00B07F7D" w:rsidRDefault="00B07F7D" w:rsidP="00B07F7D">
                      <w:pPr>
                        <w:rPr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  <w:p w14:paraId="42137964" w14:textId="77777777" w:rsidR="00055806" w:rsidRPr="00B07F7D" w:rsidRDefault="00055806" w:rsidP="00B07F7D">
                      <w:pP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  <w:p w14:paraId="6F58D85A" w14:textId="6DDD83B1" w:rsidR="00B07F7D" w:rsidRPr="00B07F7D" w:rsidRDefault="00B07F7D" w:rsidP="00B07F7D">
                      <w:pP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B07F7D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ET-FOUNDATION.CO.UK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74835">
        <w:br w:type="page"/>
      </w:r>
    </w:p>
    <w:p w14:paraId="02EFF1B2" w14:textId="2DB07D59" w:rsidR="00541C92" w:rsidRDefault="00541C92" w:rsidP="00541C92">
      <w:pPr>
        <w:pStyle w:val="Heading1"/>
      </w:pPr>
      <w:r w:rsidRPr="00541C92">
        <w:lastRenderedPageBreak/>
        <w:t xml:space="preserve">Photographs from </w:t>
      </w:r>
      <w:r w:rsidR="00B10A98">
        <w:t>c</w:t>
      </w:r>
      <w:r w:rsidR="00B10A98" w:rsidRPr="00541C92">
        <w:t xml:space="preserve">ollaborative </w:t>
      </w:r>
      <w:r w:rsidRPr="00541C92">
        <w:t>meetings</w:t>
      </w:r>
    </w:p>
    <w:p w14:paraId="0A6A8E94" w14:textId="77777777" w:rsidR="00541C92" w:rsidRPr="00541C92" w:rsidRDefault="00541C92" w:rsidP="00541C92">
      <w:pPr>
        <w:rPr>
          <w:u w:val="single"/>
        </w:rPr>
      </w:pPr>
    </w:p>
    <w:p w14:paraId="717350E5" w14:textId="2AF01A4F" w:rsidR="00541C92" w:rsidRDefault="00541C92" w:rsidP="00541C92">
      <w:pPr>
        <w:pStyle w:val="Heading2"/>
      </w:pPr>
      <w:r w:rsidRPr="00541C92">
        <w:t>Truro</w:t>
      </w:r>
      <w:r w:rsidR="00647098">
        <w:t xml:space="preserve"> </w:t>
      </w:r>
      <w:r w:rsidR="00B10A98">
        <w:t xml:space="preserve">and </w:t>
      </w:r>
      <w:proofErr w:type="spellStart"/>
      <w:r w:rsidR="00B10A98">
        <w:t>Penwith</w:t>
      </w:r>
      <w:proofErr w:type="spellEnd"/>
      <w:r w:rsidR="00B10A98">
        <w:t xml:space="preserve"> College,</w:t>
      </w:r>
      <w:r>
        <w:t xml:space="preserve"> </w:t>
      </w:r>
      <w:r w:rsidRPr="00541C92">
        <w:t xml:space="preserve">June </w:t>
      </w:r>
      <w:r>
        <w:t>20</w:t>
      </w:r>
      <w:r w:rsidRPr="00541C92">
        <w:t>21</w:t>
      </w:r>
    </w:p>
    <w:p w14:paraId="4A17EA71" w14:textId="47D5D5AE" w:rsidR="00541C92" w:rsidRPr="00541C92" w:rsidRDefault="00541C92" w:rsidP="00541C92">
      <w:r w:rsidRPr="00541C92">
        <w:t xml:space="preserve"> </w:t>
      </w:r>
    </w:p>
    <w:p w14:paraId="1289D469" w14:textId="77777777" w:rsidR="00541C92" w:rsidRPr="00541C92" w:rsidRDefault="00541C92" w:rsidP="00541C92">
      <w:r w:rsidRPr="00541C92">
        <w:rPr>
          <w:noProof/>
        </w:rPr>
        <w:drawing>
          <wp:inline distT="0" distB="0" distL="0" distR="0" wp14:anchorId="215496F2" wp14:editId="452F7EC1">
            <wp:extent cx="5731510" cy="2867009"/>
            <wp:effectExtent l="0" t="0" r="2540" b="0"/>
            <wp:docPr id="9" name="Picture 9" descr="C:\Users\hughea01\AppData\Local\Microsoft\Windows\INetCache\Content.Outlook\2RTOL7RF\IMG-20210623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ughea01\AppData\Local\Microsoft\Windows\INetCache\Content.Outlook\2RTOL7RF\IMG-20210623-WA000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67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A68514" w14:textId="77777777" w:rsidR="00541C92" w:rsidRPr="00541C92" w:rsidRDefault="00541C92" w:rsidP="00541C92">
      <w:r w:rsidRPr="00541C92">
        <w:rPr>
          <w:noProof/>
        </w:rPr>
        <w:drawing>
          <wp:inline distT="0" distB="0" distL="0" distR="0" wp14:anchorId="4A1E9ED5" wp14:editId="13C040BA">
            <wp:extent cx="5730875" cy="3422650"/>
            <wp:effectExtent l="0" t="0" r="3175" b="635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3422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4C2E4D" w14:textId="77777777" w:rsidR="00541C92" w:rsidRPr="00541C92" w:rsidRDefault="00541C92" w:rsidP="00541C92"/>
    <w:p w14:paraId="2499183D" w14:textId="77777777" w:rsidR="00541C92" w:rsidRPr="00541C92" w:rsidRDefault="00541C92" w:rsidP="00541C92">
      <w:r w:rsidRPr="00541C92">
        <w:rPr>
          <w:noProof/>
        </w:rPr>
        <w:lastRenderedPageBreak/>
        <w:drawing>
          <wp:inline distT="0" distB="0" distL="0" distR="0" wp14:anchorId="517FCFE6" wp14:editId="2F578A77">
            <wp:extent cx="5730875" cy="2865120"/>
            <wp:effectExtent l="0" t="0" r="317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2865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43B4F4" w14:textId="77777777" w:rsidR="00541C92" w:rsidRPr="00541C92" w:rsidRDefault="00541C92" w:rsidP="00541C92"/>
    <w:p w14:paraId="6081B17B" w14:textId="77777777" w:rsidR="00541C92" w:rsidRPr="00541C92" w:rsidRDefault="00541C92" w:rsidP="00541C92"/>
    <w:p w14:paraId="6A82A867" w14:textId="77777777" w:rsidR="00541C92" w:rsidRPr="00541C92" w:rsidRDefault="00541C92" w:rsidP="00541C92"/>
    <w:p w14:paraId="318366C3" w14:textId="77777777" w:rsidR="00541C92" w:rsidRPr="00541C92" w:rsidRDefault="00541C92" w:rsidP="00541C92"/>
    <w:p w14:paraId="190A1D89" w14:textId="77777777" w:rsidR="00541C92" w:rsidRPr="00541C92" w:rsidRDefault="00541C92" w:rsidP="00541C92"/>
    <w:p w14:paraId="341BCA51" w14:textId="77777777" w:rsidR="00541C92" w:rsidRPr="00541C92" w:rsidRDefault="00541C92" w:rsidP="00541C92"/>
    <w:p w14:paraId="292D4C16" w14:textId="77777777" w:rsidR="00541C92" w:rsidRPr="00541C92" w:rsidRDefault="00541C92" w:rsidP="00541C92"/>
    <w:p w14:paraId="49CCA67B" w14:textId="77777777" w:rsidR="00541C92" w:rsidRPr="00541C92" w:rsidRDefault="00541C92" w:rsidP="00541C92"/>
    <w:p w14:paraId="4B1BA941" w14:textId="77777777" w:rsidR="00541C92" w:rsidRPr="00541C92" w:rsidRDefault="00541C92" w:rsidP="00541C92"/>
    <w:p w14:paraId="7F390404" w14:textId="77777777" w:rsidR="00541C92" w:rsidRPr="00541C92" w:rsidRDefault="00541C92" w:rsidP="00541C92"/>
    <w:p w14:paraId="495C12C0" w14:textId="77777777" w:rsidR="00541C92" w:rsidRPr="00541C92" w:rsidRDefault="00541C92" w:rsidP="00541C92"/>
    <w:p w14:paraId="6C482EFB" w14:textId="77777777" w:rsidR="00541C92" w:rsidRPr="00541C92" w:rsidRDefault="00541C92" w:rsidP="00541C92"/>
    <w:p w14:paraId="283F4E38" w14:textId="77777777" w:rsidR="00541C92" w:rsidRPr="00541C92" w:rsidRDefault="00541C92" w:rsidP="00541C92"/>
    <w:p w14:paraId="1FA877B6" w14:textId="77777777" w:rsidR="00541C92" w:rsidRPr="00541C92" w:rsidRDefault="00541C92" w:rsidP="00541C92"/>
    <w:p w14:paraId="1D0551E4" w14:textId="77777777" w:rsidR="00541C92" w:rsidRPr="00541C92" w:rsidRDefault="00541C92" w:rsidP="00541C92"/>
    <w:p w14:paraId="70236A52" w14:textId="77777777" w:rsidR="00541C92" w:rsidRPr="00541C92" w:rsidRDefault="00541C92" w:rsidP="00541C92"/>
    <w:p w14:paraId="19B2CB78" w14:textId="77777777" w:rsidR="00541C92" w:rsidRPr="00541C92" w:rsidRDefault="00541C92" w:rsidP="00541C92"/>
    <w:p w14:paraId="7B3481D9" w14:textId="77777777" w:rsidR="00541C92" w:rsidRPr="00541C92" w:rsidRDefault="00541C92" w:rsidP="00541C92"/>
    <w:p w14:paraId="28665812" w14:textId="77777777" w:rsidR="00541C92" w:rsidRPr="00541C92" w:rsidRDefault="00541C92" w:rsidP="00541C92"/>
    <w:p w14:paraId="794D764A" w14:textId="77777777" w:rsidR="00541C92" w:rsidRPr="00541C92" w:rsidRDefault="00541C92" w:rsidP="00541C92"/>
    <w:p w14:paraId="2BBFE73A" w14:textId="77777777" w:rsidR="00541C92" w:rsidRPr="00541C92" w:rsidRDefault="00541C92" w:rsidP="00541C92"/>
    <w:p w14:paraId="2416B533" w14:textId="77777777" w:rsidR="00541C92" w:rsidRDefault="00541C92" w:rsidP="00541C92"/>
    <w:p w14:paraId="1F1ABD51" w14:textId="77777777" w:rsidR="00541C92" w:rsidRDefault="00541C92" w:rsidP="00541C92"/>
    <w:p w14:paraId="51831B71" w14:textId="77777777" w:rsidR="00541C92" w:rsidRDefault="00541C92" w:rsidP="00541C92"/>
    <w:p w14:paraId="4F2E4768" w14:textId="77777777" w:rsidR="00541C92" w:rsidRDefault="00541C92" w:rsidP="00541C92"/>
    <w:p w14:paraId="7CDBCA1C" w14:textId="77777777" w:rsidR="00541C92" w:rsidRDefault="00541C92" w:rsidP="00541C92"/>
    <w:p w14:paraId="0009DD98" w14:textId="77777777" w:rsidR="00541C92" w:rsidRDefault="00541C92" w:rsidP="00541C92"/>
    <w:p w14:paraId="6F13E991" w14:textId="77777777" w:rsidR="00541C92" w:rsidRDefault="00541C92" w:rsidP="00541C92"/>
    <w:p w14:paraId="5C948103" w14:textId="77777777" w:rsidR="00541C92" w:rsidRDefault="00541C92" w:rsidP="00541C92"/>
    <w:p w14:paraId="7FF489A6" w14:textId="77777777" w:rsidR="00541C92" w:rsidRDefault="00541C92" w:rsidP="00541C92"/>
    <w:p w14:paraId="4DBA6462" w14:textId="77777777" w:rsidR="00541C92" w:rsidRDefault="00541C92" w:rsidP="00541C92"/>
    <w:p w14:paraId="4D2A80FC" w14:textId="77777777" w:rsidR="00541C92" w:rsidRDefault="00541C92" w:rsidP="00541C92"/>
    <w:p w14:paraId="77889DAE" w14:textId="77777777" w:rsidR="00541C92" w:rsidRDefault="00541C92" w:rsidP="00541C92"/>
    <w:p w14:paraId="1B560266" w14:textId="77777777" w:rsidR="00541C92" w:rsidRDefault="00541C92" w:rsidP="00541C92"/>
    <w:p w14:paraId="7C1656BC" w14:textId="55AA1F15" w:rsidR="00541C92" w:rsidRDefault="00541C92" w:rsidP="00541C92">
      <w:pPr>
        <w:pStyle w:val="Heading2"/>
      </w:pPr>
      <w:r w:rsidRPr="00541C92">
        <w:lastRenderedPageBreak/>
        <w:t>Weymouth College</w:t>
      </w:r>
      <w:r w:rsidR="00B10A98">
        <w:t>,</w:t>
      </w:r>
      <w:r>
        <w:t xml:space="preserve"> July 2021</w:t>
      </w:r>
    </w:p>
    <w:p w14:paraId="2FDB3CBE" w14:textId="77777777" w:rsidR="00541C92" w:rsidRPr="00541C92" w:rsidRDefault="00541C92" w:rsidP="00541C92"/>
    <w:p w14:paraId="000A731F" w14:textId="4F1608A2" w:rsidR="00541C92" w:rsidRPr="00541C92" w:rsidRDefault="00541C92" w:rsidP="00541C92">
      <w:r w:rsidRPr="00541C92">
        <w:rPr>
          <w:noProof/>
        </w:rPr>
        <w:drawing>
          <wp:inline distT="0" distB="0" distL="0" distR="0" wp14:anchorId="4C67BDE3" wp14:editId="42EC9252">
            <wp:extent cx="5048250" cy="3784950"/>
            <wp:effectExtent l="0" t="0" r="0" b="635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3719" cy="3789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EF1373" w14:textId="77777777" w:rsidR="00541C92" w:rsidRPr="00541C92" w:rsidRDefault="00541C92" w:rsidP="00541C92"/>
    <w:p w14:paraId="780FC3F7" w14:textId="77777777" w:rsidR="00B10A98" w:rsidRDefault="00B10A98" w:rsidP="00541C92">
      <w:pPr>
        <w:pStyle w:val="Heading2"/>
      </w:pPr>
    </w:p>
    <w:p w14:paraId="4E6F65C6" w14:textId="77777777" w:rsidR="00B10A98" w:rsidRDefault="00B10A98" w:rsidP="00541C92">
      <w:pPr>
        <w:pStyle w:val="Heading2"/>
      </w:pPr>
    </w:p>
    <w:p w14:paraId="775F155D" w14:textId="0CD620BC" w:rsidR="00B10A98" w:rsidRDefault="00B10A98">
      <w:pPr>
        <w:rPr>
          <w:rFonts w:eastAsiaTheme="majorEastAsia" w:cstheme="majorBidi"/>
          <w:b/>
          <w:sz w:val="28"/>
          <w:szCs w:val="26"/>
        </w:rPr>
      </w:pPr>
    </w:p>
    <w:p w14:paraId="12896FDD" w14:textId="77777777" w:rsidR="00B10A98" w:rsidRDefault="00B10A98">
      <w:pPr>
        <w:rPr>
          <w:rFonts w:eastAsiaTheme="majorEastAsia" w:cstheme="majorBidi"/>
          <w:b/>
          <w:sz w:val="28"/>
          <w:szCs w:val="26"/>
        </w:rPr>
      </w:pPr>
      <w:r>
        <w:br w:type="page"/>
      </w:r>
    </w:p>
    <w:p w14:paraId="0DC9FC8C" w14:textId="4B32734B" w:rsidR="00541C92" w:rsidRDefault="00541C92" w:rsidP="00541C92">
      <w:pPr>
        <w:pStyle w:val="Heading2"/>
      </w:pPr>
      <w:r w:rsidRPr="00541C92">
        <w:lastRenderedPageBreak/>
        <w:t>Gloucester</w:t>
      </w:r>
      <w:r w:rsidR="00B10A98">
        <w:t>shire College,</w:t>
      </w:r>
      <w:r>
        <w:t xml:space="preserve"> July 2021 </w:t>
      </w:r>
    </w:p>
    <w:p w14:paraId="02663605" w14:textId="77777777" w:rsidR="00541C92" w:rsidRPr="00541C92" w:rsidRDefault="00541C92" w:rsidP="00541C92"/>
    <w:p w14:paraId="18EA38D7" w14:textId="77777777" w:rsidR="00541C92" w:rsidRPr="00541C92" w:rsidRDefault="00541C92" w:rsidP="00541C92">
      <w:r w:rsidRPr="00541C92">
        <w:rPr>
          <w:noProof/>
        </w:rPr>
        <w:drawing>
          <wp:inline distT="0" distB="0" distL="0" distR="0" wp14:anchorId="08B61A00" wp14:editId="4D102D0B">
            <wp:extent cx="4187816" cy="3431170"/>
            <wp:effectExtent l="0" t="0" r="381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2737" cy="3443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934980" w14:textId="77777777" w:rsidR="00541C92" w:rsidRPr="00541C92" w:rsidRDefault="00541C92" w:rsidP="00541C92"/>
    <w:p w14:paraId="6C080A2E" w14:textId="77777777" w:rsidR="00541C92" w:rsidRDefault="00541C92" w:rsidP="00541C92"/>
    <w:p w14:paraId="4A57102F" w14:textId="77777777" w:rsidR="00B10A98" w:rsidRDefault="00B10A98">
      <w:pPr>
        <w:rPr>
          <w:rFonts w:eastAsiaTheme="majorEastAsia" w:cstheme="majorBidi"/>
          <w:b/>
          <w:sz w:val="28"/>
          <w:szCs w:val="26"/>
        </w:rPr>
      </w:pPr>
    </w:p>
    <w:p w14:paraId="7ACC2269" w14:textId="77777777" w:rsidR="00B10A98" w:rsidRDefault="00B10A98">
      <w:pPr>
        <w:rPr>
          <w:rFonts w:eastAsiaTheme="majorEastAsia" w:cstheme="majorBidi"/>
          <w:b/>
          <w:sz w:val="28"/>
          <w:szCs w:val="26"/>
        </w:rPr>
      </w:pPr>
      <w:r>
        <w:br w:type="page"/>
      </w:r>
    </w:p>
    <w:p w14:paraId="69779295" w14:textId="1CA104F6" w:rsidR="00541C92" w:rsidRDefault="00541C92" w:rsidP="00541C92">
      <w:pPr>
        <w:pStyle w:val="Heading2"/>
      </w:pPr>
      <w:r w:rsidRPr="00541C92">
        <w:lastRenderedPageBreak/>
        <w:t>Halesowen</w:t>
      </w:r>
      <w:r w:rsidR="00B10A98">
        <w:t xml:space="preserve"> College,</w:t>
      </w:r>
      <w:r>
        <w:t xml:space="preserve"> September 2021</w:t>
      </w:r>
    </w:p>
    <w:p w14:paraId="59A7C8D1" w14:textId="77777777" w:rsidR="00541C92" w:rsidRPr="00541C92" w:rsidRDefault="00541C92" w:rsidP="00541C92"/>
    <w:p w14:paraId="2B3F4B4D" w14:textId="77777777" w:rsidR="00541C92" w:rsidRPr="00541C92" w:rsidRDefault="00541C92" w:rsidP="00541C92">
      <w:r w:rsidRPr="00541C92">
        <w:rPr>
          <w:noProof/>
        </w:rPr>
        <w:drawing>
          <wp:inline distT="0" distB="0" distL="0" distR="0" wp14:anchorId="009CDDEF" wp14:editId="1CFAD29F">
            <wp:extent cx="5731086" cy="3740150"/>
            <wp:effectExtent l="0" t="0" r="3175" b="0"/>
            <wp:docPr id="18" name="Picture 18" descr="J:\Teaching &amp; Learning (TL1)\Managers\AOC bids\Trip\Reviewing the vide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:\Teaching &amp; Learning (TL1)\Managers\AOC bids\Trip\Reviewing the videos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198" cy="3741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89567" w14:textId="77777777" w:rsidR="00541C92" w:rsidRPr="00541C92" w:rsidRDefault="00541C92" w:rsidP="00541C92"/>
    <w:p w14:paraId="33C84E62" w14:textId="77777777" w:rsidR="00541C92" w:rsidRPr="00541C92" w:rsidRDefault="00541C92" w:rsidP="00541C92">
      <w:r w:rsidRPr="00541C92">
        <w:rPr>
          <w:noProof/>
        </w:rPr>
        <w:drawing>
          <wp:inline distT="0" distB="0" distL="0" distR="0" wp14:anchorId="5D6EEB76" wp14:editId="034C0113">
            <wp:extent cx="4743450" cy="3345815"/>
            <wp:effectExtent l="0" t="0" r="0" b="6985"/>
            <wp:docPr id="19" name="Picture 19" descr="J:\Teaching &amp; Learning (TL1)\Managers\AOC bids\Trip\learning to set up the equipme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:\Teaching &amp; Learning (TL1)\Managers\AOC bids\Trip\learning to set up the equipment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8992" cy="3349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73E7C2" w14:textId="77777777" w:rsidR="00541C92" w:rsidRPr="00541C92" w:rsidRDefault="00541C92" w:rsidP="00541C92"/>
    <w:p w14:paraId="4D9C5376" w14:textId="77777777" w:rsidR="00541C92" w:rsidRPr="00541C92" w:rsidRDefault="00541C92" w:rsidP="00541C92"/>
    <w:p w14:paraId="1EC4C3D0" w14:textId="77777777" w:rsidR="00541C92" w:rsidRDefault="00541C92" w:rsidP="00541C92"/>
    <w:p w14:paraId="67CB80F3" w14:textId="77777777" w:rsidR="00541C92" w:rsidRDefault="00541C92" w:rsidP="00541C92"/>
    <w:p w14:paraId="08B8402D" w14:textId="77777777" w:rsidR="00541C92" w:rsidRDefault="00541C92" w:rsidP="00541C92"/>
    <w:p w14:paraId="013AA752" w14:textId="737717BC" w:rsidR="00541C92" w:rsidRDefault="00541C92" w:rsidP="00541C92">
      <w:pPr>
        <w:pStyle w:val="Heading2"/>
      </w:pPr>
      <w:r w:rsidRPr="00541C92">
        <w:lastRenderedPageBreak/>
        <w:t xml:space="preserve">Filming in Birmingham </w:t>
      </w:r>
    </w:p>
    <w:p w14:paraId="3AD66FAC" w14:textId="77777777" w:rsidR="00541C92" w:rsidRPr="00541C92" w:rsidRDefault="00541C92" w:rsidP="00541C92"/>
    <w:p w14:paraId="423192E9" w14:textId="77777777" w:rsidR="00541C92" w:rsidRPr="00541C92" w:rsidRDefault="00541C92" w:rsidP="00541C92">
      <w:r w:rsidRPr="00541C92">
        <w:rPr>
          <w:noProof/>
        </w:rPr>
        <w:drawing>
          <wp:inline distT="0" distB="0" distL="0" distR="0" wp14:anchorId="15D1E09D" wp14:editId="39A29810">
            <wp:extent cx="5731510" cy="3223974"/>
            <wp:effectExtent l="0" t="0" r="2540" b="0"/>
            <wp:docPr id="10" name="Picture 10" descr="C:\Users\hughea01\AppData\Local\Microsoft\Windows\INetCache\Content.Outlook\2RTOL7RF\IMG-20211124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ughea01\AppData\Local\Microsoft\Windows\INetCache\Content.Outlook\2RTOL7RF\IMG-20211124-WA000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DDCF3D" w14:textId="77777777" w:rsidR="00541C92" w:rsidRPr="00541C92" w:rsidRDefault="00541C92" w:rsidP="00541C92"/>
    <w:p w14:paraId="126406E5" w14:textId="7FE90EF7" w:rsidR="00541C92" w:rsidRDefault="00541C92" w:rsidP="00541C92">
      <w:pPr>
        <w:pStyle w:val="Heading2"/>
      </w:pPr>
      <w:r w:rsidRPr="00541C92">
        <w:t xml:space="preserve">Weymouth </w:t>
      </w:r>
      <w:r w:rsidR="00095752">
        <w:t>i</w:t>
      </w:r>
      <w:r w:rsidR="00095752" w:rsidRPr="00541C92">
        <w:t xml:space="preserve">nternal </w:t>
      </w:r>
      <w:r w:rsidR="00095752">
        <w:t>t</w:t>
      </w:r>
      <w:r w:rsidR="00095752" w:rsidRPr="00541C92">
        <w:t xml:space="preserve">raining </w:t>
      </w:r>
      <w:r w:rsidR="00095752">
        <w:t>d</w:t>
      </w:r>
      <w:r w:rsidR="00095752" w:rsidRPr="00541C92">
        <w:t xml:space="preserve">ay </w:t>
      </w:r>
    </w:p>
    <w:p w14:paraId="0759C704" w14:textId="77777777" w:rsidR="00541C92" w:rsidRPr="00541C92" w:rsidRDefault="00541C92" w:rsidP="00541C92"/>
    <w:p w14:paraId="2269275C" w14:textId="77777777" w:rsidR="00541C92" w:rsidRPr="00541C92" w:rsidRDefault="00541C92" w:rsidP="00541C92">
      <w:r w:rsidRPr="00541C92">
        <w:rPr>
          <w:noProof/>
        </w:rPr>
        <w:drawing>
          <wp:inline distT="0" distB="0" distL="0" distR="0" wp14:anchorId="0F2218D5" wp14:editId="2A1F6312">
            <wp:extent cx="4895215" cy="2646045"/>
            <wp:effectExtent l="0" t="0" r="635" b="190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215" cy="2646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717A653" w14:textId="77777777" w:rsidR="00541C92" w:rsidRPr="00541C92" w:rsidRDefault="00541C92" w:rsidP="00541C92"/>
    <w:p w14:paraId="6484DB2E" w14:textId="0D404661" w:rsidR="00F74835" w:rsidRDefault="00F74835" w:rsidP="00F74835"/>
    <w:p w14:paraId="2979894D" w14:textId="5EAAE537" w:rsidR="00B07F7D" w:rsidRDefault="00B07F7D" w:rsidP="00B07F7D"/>
    <w:p w14:paraId="5DDAF30B" w14:textId="5D284FF0" w:rsidR="00B07F7D" w:rsidRDefault="00B07F7D" w:rsidP="00B07F7D">
      <w:r>
        <w:br w:type="page"/>
      </w:r>
    </w:p>
    <w:p w14:paraId="1287ABC8" w14:textId="79D5CDFA" w:rsidR="003223E8" w:rsidRDefault="003223E8" w:rsidP="00B07F7D"/>
    <w:p w14:paraId="1A4BE41D" w14:textId="6C7ADC69" w:rsidR="003223E8" w:rsidRDefault="003223E8" w:rsidP="00B07F7D"/>
    <w:p w14:paraId="4066AAF8" w14:textId="3DB9CBA1" w:rsidR="003223E8" w:rsidRDefault="003223E8" w:rsidP="00B07F7D"/>
    <w:p w14:paraId="1BC5A9AB" w14:textId="090AD838" w:rsidR="003223E8" w:rsidRDefault="003223E8" w:rsidP="00B07F7D"/>
    <w:p w14:paraId="0015A0AF" w14:textId="58C1FFDD" w:rsidR="003223E8" w:rsidRDefault="003223E8" w:rsidP="00B07F7D"/>
    <w:p w14:paraId="25819429" w14:textId="771DA5F5" w:rsidR="003223E8" w:rsidRDefault="003223E8" w:rsidP="00B07F7D"/>
    <w:p w14:paraId="4774A9A1" w14:textId="619C689E" w:rsidR="003223E8" w:rsidRDefault="003223E8" w:rsidP="00B07F7D"/>
    <w:p w14:paraId="48665B27" w14:textId="19C3B446" w:rsidR="003223E8" w:rsidRDefault="003223E8" w:rsidP="00B07F7D"/>
    <w:p w14:paraId="03E79163" w14:textId="65C14008" w:rsidR="003223E8" w:rsidRDefault="003223E8" w:rsidP="00B07F7D"/>
    <w:p w14:paraId="41C24E2B" w14:textId="563DAA9A" w:rsidR="003223E8" w:rsidRDefault="003223E8" w:rsidP="00B07F7D"/>
    <w:p w14:paraId="16C6ADC4" w14:textId="5F04E72E" w:rsidR="003223E8" w:rsidRDefault="003223E8" w:rsidP="00B07F7D"/>
    <w:p w14:paraId="5A25CBA4" w14:textId="77023D0C" w:rsidR="003223E8" w:rsidRDefault="003223E8" w:rsidP="00B07F7D"/>
    <w:p w14:paraId="2BECF9D6" w14:textId="3D393F9D" w:rsidR="003223E8" w:rsidRDefault="003223E8" w:rsidP="00B07F7D"/>
    <w:p w14:paraId="584A3EB4" w14:textId="335462F9" w:rsidR="003223E8" w:rsidRDefault="003223E8" w:rsidP="00B07F7D"/>
    <w:p w14:paraId="4765AD4B" w14:textId="22B5F0FD" w:rsidR="003223E8" w:rsidRDefault="003223E8" w:rsidP="00B07F7D"/>
    <w:p w14:paraId="38EACC1D" w14:textId="22A542D6" w:rsidR="003223E8" w:rsidRDefault="003223E8" w:rsidP="00B07F7D"/>
    <w:p w14:paraId="3901DE77" w14:textId="17C04317" w:rsidR="003223E8" w:rsidRDefault="003223E8" w:rsidP="00B07F7D"/>
    <w:p w14:paraId="45DA8440" w14:textId="6B105C3F" w:rsidR="003223E8" w:rsidRDefault="003223E8" w:rsidP="00B07F7D"/>
    <w:p w14:paraId="6DAFC449" w14:textId="0B0A17D6" w:rsidR="003223E8" w:rsidRDefault="003223E8" w:rsidP="00B07F7D"/>
    <w:p w14:paraId="1D413533" w14:textId="69A2B1CD" w:rsidR="003223E8" w:rsidRDefault="003223E8" w:rsidP="00B07F7D"/>
    <w:p w14:paraId="218C023B" w14:textId="133E5579" w:rsidR="003223E8" w:rsidRDefault="003223E8" w:rsidP="00B07F7D"/>
    <w:p w14:paraId="5961B3BC" w14:textId="143916A8" w:rsidR="003223E8" w:rsidRDefault="003223E8" w:rsidP="00B07F7D"/>
    <w:p w14:paraId="6D26D8F6" w14:textId="065E3C79" w:rsidR="003223E8" w:rsidRDefault="003223E8" w:rsidP="00B07F7D"/>
    <w:p w14:paraId="68429F08" w14:textId="5EDBF522" w:rsidR="003223E8" w:rsidRDefault="003223E8" w:rsidP="00B07F7D"/>
    <w:p w14:paraId="37580387" w14:textId="468C1448" w:rsidR="003223E8" w:rsidRDefault="003223E8" w:rsidP="00B07F7D"/>
    <w:p w14:paraId="06F2D784" w14:textId="2D428FC3" w:rsidR="003223E8" w:rsidRDefault="003223E8" w:rsidP="00B07F7D"/>
    <w:p w14:paraId="6D91F724" w14:textId="5EA6724B" w:rsidR="003223E8" w:rsidRDefault="003223E8" w:rsidP="00B07F7D"/>
    <w:p w14:paraId="3D2239B4" w14:textId="720BEF68" w:rsidR="003223E8" w:rsidRDefault="003223E8" w:rsidP="00B07F7D"/>
    <w:p w14:paraId="4D4A4E1D" w14:textId="77777777" w:rsidR="0064685B" w:rsidRDefault="0064685B" w:rsidP="00B07F7D"/>
    <w:p w14:paraId="2BB0BE2B" w14:textId="367C4B3E" w:rsidR="003223E8" w:rsidRDefault="003223E8" w:rsidP="00B07F7D"/>
    <w:p w14:paraId="595F5846" w14:textId="3C5C4F30" w:rsidR="003223E8" w:rsidRDefault="003223E8" w:rsidP="00B07F7D"/>
    <w:p w14:paraId="20C30214" w14:textId="7770328F" w:rsidR="003223E8" w:rsidRDefault="003223E8" w:rsidP="00B07F7D"/>
    <w:p w14:paraId="75525602" w14:textId="79145CF0" w:rsidR="003223E8" w:rsidRDefault="003223E8" w:rsidP="00B07F7D"/>
    <w:p w14:paraId="7A341569" w14:textId="3B265841" w:rsidR="003223E8" w:rsidRDefault="003223E8" w:rsidP="00B07F7D"/>
    <w:p w14:paraId="491479DF" w14:textId="31944C0F" w:rsidR="003223E8" w:rsidRDefault="003223E8" w:rsidP="00B07F7D"/>
    <w:p w14:paraId="2136B271" w14:textId="6BBDF571" w:rsidR="003223E8" w:rsidRDefault="003223E8" w:rsidP="00B07F7D"/>
    <w:p w14:paraId="717E370F" w14:textId="7ACF3F58" w:rsidR="00541C92" w:rsidRDefault="00541C92" w:rsidP="00B07F7D"/>
    <w:p w14:paraId="1165EA88" w14:textId="3C56C339" w:rsidR="00541C92" w:rsidRDefault="00541C92" w:rsidP="00B07F7D"/>
    <w:p w14:paraId="678C3E64" w14:textId="77777777" w:rsidR="00F12925" w:rsidRDefault="00F12925" w:rsidP="00B07F7D"/>
    <w:p w14:paraId="46DEA0F9" w14:textId="3AD05B8D" w:rsidR="003223E8" w:rsidRDefault="003223E8" w:rsidP="00B07F7D">
      <w:pPr>
        <w:rPr>
          <w:b/>
          <w:bCs/>
        </w:rPr>
      </w:pPr>
    </w:p>
    <w:p w14:paraId="23A3BD5D" w14:textId="2A7BBB2F" w:rsidR="0064685B" w:rsidRDefault="00F12925" w:rsidP="0064685B">
      <w:pPr>
        <w:tabs>
          <w:tab w:val="left" w:pos="3470"/>
        </w:tabs>
      </w:pPr>
      <w:r>
        <w:rPr>
          <w:noProof/>
        </w:rPr>
        <w:drawing>
          <wp:anchor distT="0" distB="0" distL="114300" distR="114300" simplePos="0" relativeHeight="251673600" behindDoc="1" locked="0" layoutInCell="1" allowOverlap="1" wp14:anchorId="12926DEC" wp14:editId="41D8AE53">
            <wp:simplePos x="0" y="0"/>
            <wp:positionH relativeFrom="column">
              <wp:posOffset>1123950</wp:posOffset>
            </wp:positionH>
            <wp:positionV relativeFrom="paragraph">
              <wp:posOffset>175895</wp:posOffset>
            </wp:positionV>
            <wp:extent cx="1650365" cy="683895"/>
            <wp:effectExtent l="0" t="0" r="6985" b="1905"/>
            <wp:wrapTight wrapText="bothSides">
              <wp:wrapPolygon edited="0">
                <wp:start x="0" y="0"/>
                <wp:lineTo x="0" y="21058"/>
                <wp:lineTo x="21442" y="21058"/>
                <wp:lineTo x="21442" y="0"/>
                <wp:lineTo x="0" y="0"/>
              </wp:wrapPolygon>
            </wp:wrapTight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0365" cy="68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C98128D" w14:textId="7A97BEB2" w:rsidR="00C301EA" w:rsidRDefault="0064685B" w:rsidP="0064685B">
      <w:pPr>
        <w:tabs>
          <w:tab w:val="left" w:pos="3470"/>
        </w:tabs>
        <w:rPr>
          <w:rFonts w:cs="Arial"/>
          <w:b/>
          <w:bCs/>
        </w:rPr>
      </w:pPr>
      <w:r w:rsidRPr="003465B4">
        <w:rPr>
          <w:noProof/>
          <w:lang w:eastAsia="en-GB"/>
        </w:rPr>
        <w:drawing>
          <wp:anchor distT="0" distB="0" distL="114300" distR="114300" simplePos="0" relativeHeight="251668480" behindDoc="1" locked="0" layoutInCell="1" allowOverlap="1" wp14:anchorId="49E8EE2F" wp14:editId="1725D633">
            <wp:simplePos x="0" y="0"/>
            <wp:positionH relativeFrom="margin">
              <wp:posOffset>4358640</wp:posOffset>
            </wp:positionH>
            <wp:positionV relativeFrom="paragraph">
              <wp:posOffset>53975</wp:posOffset>
            </wp:positionV>
            <wp:extent cx="1518285" cy="798830"/>
            <wp:effectExtent l="0" t="0" r="5715" b="1270"/>
            <wp:wrapTight wrapText="bothSides">
              <wp:wrapPolygon edited="0">
                <wp:start x="0" y="0"/>
                <wp:lineTo x="0" y="21119"/>
                <wp:lineTo x="21410" y="21119"/>
                <wp:lineTo x="21410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285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D7B45">
        <w:rPr>
          <w:rFonts w:cs="Arial"/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75D7E051" wp14:editId="75C57670">
                <wp:simplePos x="0" y="0"/>
                <wp:positionH relativeFrom="column">
                  <wp:posOffset>4324350</wp:posOffset>
                </wp:positionH>
                <wp:positionV relativeFrom="paragraph">
                  <wp:posOffset>869315</wp:posOffset>
                </wp:positionV>
                <wp:extent cx="2076450" cy="552450"/>
                <wp:effectExtent l="0" t="0" r="0" b="0"/>
                <wp:wrapSquare wrapText="bothSides"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6450" cy="552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B1D8FF" w14:textId="77777777" w:rsidR="0064685B" w:rsidRDefault="0064685B" w:rsidP="0064685B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This programme is funded by </w:t>
                            </w:r>
                          </w:p>
                          <w:p w14:paraId="659E2E6F" w14:textId="6778F73D" w:rsidR="0064685B" w:rsidRPr="005F276F" w:rsidRDefault="0064685B" w:rsidP="0064685B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the Department for Education</w:t>
                            </w:r>
                            <w:r w:rsidRPr="005F276F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D7E051" id="_x0000_s1030" type="#_x0000_t202" style="position:absolute;margin-left:340.5pt;margin-top:68.45pt;width:163.5pt;height:43.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DbNHwIAACMEAAAOAAAAZHJzL2Uyb0RvYy54bWysU9tu2zAMfR+wfxD0vtgxkl6MOEWXLsOA&#10;7gK0+wBalmNhkuhJSuzs60fJaZZtb8P0IJAieUQekqu70Wh2kM4rtBWfz3LOpBXYKLur+Nfn7Zsb&#10;znwA24BGKyt+lJ7frV+/Wg19KQvsUDfSMQKxvhz6inch9GWWedFJA36GvbRkbNEZCKS6XdY4GAjd&#10;6KzI86tsQNf0DoX0nl4fJiNfJ/y2lSJ8blsvA9MVp9xCul2663hn6xWUOwd9p8QpDfiHLAwoS5+e&#10;oR4gANs79ReUUcKhxzbMBJoM21YJmWqgaub5H9U8ddDLVAuR4/szTf7/wYpPhy+OqYZ6V3BmwVCP&#10;nuUY2FscWRHpGXpfktdTT35hpGdyTaX6/hHFN88sbjqwO3nvHA6dhIbSm8fI7CJ0wvERpB4+YkPf&#10;wD5gAhpbZyJ3xAYjdGrT8dyamIqgxyK/vlosySTItlwWUY5fQPkS3Tsf3ks0LAoVd9T6hA6HRx8m&#10;1xeX+JlHrZqt0jopbldvtGMHoDHZpnNC/81NWzZU/HZZLBOyxRhP0FAaFWiMtTIVv8njieFQRjbe&#10;2SbJAZSeZEpa2xM9kZGJmzDWY2rEmfUamyPx5XCaWtoyEjp0PzgbaGIr7r/vwUnO9AdLnN/OF4s4&#10;4klZLK8LUtylpb60gBUEVfHA2SRuQlqLmLbFe+pNqxJtsYlTJqeUaRIT8aetiaN+qSevX7u9/gkA&#10;AP//AwBQSwMEFAAGAAgAAAAhALIIX4TgAAAADAEAAA8AAABkcnMvZG93bnJldi54bWxMj8FOwzAQ&#10;RO9I/IO1SFwQdZpCmqRxKkACcW3pB2xiN4kar6PYbdK/Z3uC486MZt8U29n24mJG3zlSsFxEIAzV&#10;TnfUKDj8fD6nIHxA0tg7MgquxsO2vL8rMNduop257EMjuIR8jgraEIZcSl+3xqJfuMEQe0c3Wgx8&#10;jo3UI05cbnsZR1EiLXbEH1oczEdr6tP+bBUcv6en12yqvsJhvXtJ3rFbV+6q1OPD/LYBEcwc/sJw&#10;w2d0KJmpcmfSXvQKknTJWwIbqyQDcUtEUcpSpSCOVxnIspD/R5S/AAAA//8DAFBLAQItABQABgAI&#10;AAAAIQC2gziS/gAAAOEBAAATAAAAAAAAAAAAAAAAAAAAAABbQ29udGVudF9UeXBlc10ueG1sUEsB&#10;Ai0AFAAGAAgAAAAhADj9If/WAAAAlAEAAAsAAAAAAAAAAAAAAAAALwEAAF9yZWxzLy5yZWxzUEsB&#10;Ai0AFAAGAAgAAAAhAENQNs0fAgAAIwQAAA4AAAAAAAAAAAAAAAAALgIAAGRycy9lMm9Eb2MueG1s&#10;UEsBAi0AFAAGAAgAAAAhALIIX4TgAAAADAEAAA8AAAAAAAAAAAAAAAAAeQQAAGRycy9kb3ducmV2&#10;LnhtbFBLBQYAAAAABAAEAPMAAACGBQAAAAA=&#10;" stroked="f">
                <v:textbox>
                  <w:txbxContent>
                    <w:p w14:paraId="26B1D8FF" w14:textId="77777777" w:rsidR="0064685B" w:rsidRDefault="0064685B" w:rsidP="0064685B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This programme is funded by </w:t>
                      </w:r>
                    </w:p>
                    <w:p w14:paraId="659E2E6F" w14:textId="6778F73D" w:rsidR="0064685B" w:rsidRPr="005F276F" w:rsidRDefault="0064685B" w:rsidP="0064685B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the Department for Education</w:t>
                      </w:r>
                      <w:r w:rsidRPr="005F276F">
                        <w:rPr>
                          <w:sz w:val="20"/>
                          <w:szCs w:val="20"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D7B45">
        <w:rPr>
          <w:rFonts w:cs="Arial"/>
          <w:noProof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335D9FFF" wp14:editId="29CFD679">
                <wp:simplePos x="0" y="0"/>
                <wp:positionH relativeFrom="column">
                  <wp:posOffset>1028700</wp:posOffset>
                </wp:positionH>
                <wp:positionV relativeFrom="paragraph">
                  <wp:posOffset>878205</wp:posOffset>
                </wp:positionV>
                <wp:extent cx="2292350" cy="695325"/>
                <wp:effectExtent l="0" t="0" r="0" b="9525"/>
                <wp:wrapSquare wrapText="bothSides"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2350" cy="695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684127" w14:textId="3F920E7B" w:rsidR="0064685B" w:rsidRPr="005F276F" w:rsidRDefault="00541C92" w:rsidP="0064685B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Gloucestershire College </w:t>
                            </w:r>
                            <w:r w:rsidR="0064685B" w:rsidRPr="005F276F">
                              <w:rPr>
                                <w:sz w:val="20"/>
                                <w:szCs w:val="20"/>
                              </w:rPr>
                              <w:t xml:space="preserve">has produced this resource on behalf of the Education and Training Foundation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5D9FFF" id="_x0000_s1031" type="#_x0000_t202" style="position:absolute;margin-left:81pt;margin-top:69.15pt;width:180.5pt;height:54.7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2/nIgIAACMEAAAOAAAAZHJzL2Uyb0RvYy54bWysU81u2zAMvg/YOwi6L06cpGuMOEWXLsOA&#10;7gdo9wC0LMfCZFGTlNjd04+S0zTbbsN0EEiR/Eh+pNY3Q6fZUTqv0JR8NplyJo3AWpl9yb897t5c&#10;c+YDmBo0GlnyJ+n5zeb1q3VvC5lji7qWjhGI8UVvS96GYIss86KVHfgJWmnI2KDrIJDq9lntoCf0&#10;Tmf5dHqV9ehq61BI7+n1bjTyTcJvGinCl6bxMjBdcqotpNulu4p3tllDsXdgWyVOZcA/VNGBMpT0&#10;DHUHAdjBqb+gOiUcemzCRGCXYdMoIVMP1M1s+kc3Dy1YmXohcrw90+T/H6z4fPzqmKppdnPODHQ0&#10;o0c5BPYOB5ZHenrrC/J6sOQXBnom19Sqt/covntmcNuC2ctb57BvJdRU3ixGZhehI46PIFX/CWtK&#10;A4eACWhoXBe5IzYYodOYns6jiaUIeszzVT5fkkmQ7Wq1nOfLlAKK52jrfPggsWNRKLmj0Sd0ON77&#10;EKuB4tklJvOoVb1TWifF7autduwItCa7dE7ov7lpw/qSr5aUO0YZjPFpgzoVaI216kp+PY0nhkMR&#10;2Xhv6iQHUHqUqRJtTvRERkZuwlANaRDzGBupq7B+Ir4cjltLv4yEFt1Pznra2JL7HwdwkjP90RDn&#10;q9liEVc8KYvl25wUd2mpLi1gBEGVPHA2ituQvsXY2C3NplGJtpdKTiXTJiY2T78mrvqlnrxe/vbm&#10;FwAAAP//AwBQSwMEFAAGAAgAAAAhALByMYTfAAAACwEAAA8AAABkcnMvZG93bnJldi54bWxMj0FP&#10;g0AQhe8m/ofNmHgxdhFaQGRp1ETjtbU/YGC3QGRnCbst9N87nuxt3szLm++V28UO4mwm3ztS8LSK&#10;QBhqnO6pVXD4/njMQfiApHFwZBRcjIdtdXtTYqHdTDtz3odWcAj5AhV0IYyFlL7pjEW/cqMhvh3d&#10;ZDGwnFqpJ5w53A4yjqJUWuyJP3Q4mvfOND/7k1Vw/JofNs9z/RkO2W6dvmGf1e6i1P3d8voCIpgl&#10;/JvhD5/RoWKm2p1IezGwTmPuEnhI8gQEOzZxwptaQbzOcpBVKa87VL8AAAD//wMAUEsBAi0AFAAG&#10;AAgAAAAhALaDOJL+AAAA4QEAABMAAAAAAAAAAAAAAAAAAAAAAFtDb250ZW50X1R5cGVzXS54bWxQ&#10;SwECLQAUAAYACAAAACEAOP0h/9YAAACUAQAACwAAAAAAAAAAAAAAAAAvAQAAX3JlbHMvLnJlbHNQ&#10;SwECLQAUAAYACAAAACEAM/tv5yICAAAjBAAADgAAAAAAAAAAAAAAAAAuAgAAZHJzL2Uyb0RvYy54&#10;bWxQSwECLQAUAAYACAAAACEAsHIxhN8AAAALAQAADwAAAAAAAAAAAAAAAAB8BAAAZHJzL2Rvd25y&#10;ZXYueG1sUEsFBgAAAAAEAAQA8wAAAIgFAAAAAA==&#10;" stroked="f">
                <v:textbox>
                  <w:txbxContent>
                    <w:p w14:paraId="00684127" w14:textId="3F920E7B" w:rsidR="0064685B" w:rsidRPr="005F276F" w:rsidRDefault="00541C92" w:rsidP="0064685B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Gloucestershire College </w:t>
                      </w:r>
                      <w:r w:rsidR="0064685B" w:rsidRPr="005F276F">
                        <w:rPr>
                          <w:sz w:val="20"/>
                          <w:szCs w:val="20"/>
                        </w:rPr>
                        <w:t xml:space="preserve">has produced this resource on behalf of the Education and Training Foundation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D7B45">
        <w:rPr>
          <w:rFonts w:cs="Arial"/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2563BBD2" wp14:editId="7A7AF16C">
                <wp:simplePos x="0" y="0"/>
                <wp:positionH relativeFrom="column">
                  <wp:posOffset>3352800</wp:posOffset>
                </wp:positionH>
                <wp:positionV relativeFrom="paragraph">
                  <wp:posOffset>13335</wp:posOffset>
                </wp:positionV>
                <wp:extent cx="1047750" cy="514350"/>
                <wp:effectExtent l="0" t="0" r="0" b="0"/>
                <wp:wrapSquare wrapText="bothSides"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7750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982D11" w14:textId="77777777" w:rsidR="0064685B" w:rsidRPr="009D7B45" w:rsidRDefault="0064685B" w:rsidP="0064685B">
                            <w:pPr>
                              <w:rPr>
                                <w:rFonts w:cs="Arial"/>
                                <w:b/>
                                <w:bCs/>
                              </w:rPr>
                            </w:pPr>
                            <w:r w:rsidRPr="009D7B45">
                              <w:rPr>
                                <w:rFonts w:cs="Arial"/>
                                <w:b/>
                                <w:bCs/>
                              </w:rPr>
                              <w:t>FUNDED BY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63BBD2" id="Text Box 14" o:spid="_x0000_s1032" type="#_x0000_t202" style="position:absolute;margin-left:264pt;margin-top:1.05pt;width:82.5pt;height:40.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UI5IQIAACQEAAAOAAAAZHJzL2Uyb0RvYy54bWysU1+P0zAMf0fiO0R5Z+1Gx91V607HjiGk&#10;4490xwdw03SNSOKSZGvHp8dJd2PAGyIPkR3bP9s/O6vb0Wh2kM4rtBWfz3LOpBXYKLur+Nen7atr&#10;znwA24BGKyt+lJ7frl++WA19KRfYoW6kYwRifTn0Fe9C6Mss86KTBvwMe2nJ2KIzEEh1u6xxMBC6&#10;0dkiz99kA7qmdyik9/R6Pxn5OuG3rRThc9t6GZiuONUW0u3SXcc7W6+g3DnoOyVOZcA/VGFAWUp6&#10;hrqHAGzv1F9QRgmHHtswE2gybFslZOqBupnnf3Tz2EEvUy9Eju/PNPn/Bys+Hb44phqaXcGZBUMz&#10;epJjYG9xZPRE/Ay9L8ntsSfHMNI7+aZeff+A4ptnFjcd2J28cw6HTkJD9c1jZHYROuH4CFIPH7Gh&#10;PLAPmIDG1plIHtHBCJ3mdDzPJtYiYsq8uLpakkmQbTkvXpMcU0D5HN07H95LNCwKFXc0+4QOhwcf&#10;Jtdnl5jMo1bNVmmdFLerN9qxA9CebNM5of/mpi0bKn6zXCwTssUYT9BQGhVoj7UyFb/O44nhUEY2&#10;3tkmyQGUnmQqWtsTPZGRiZsw1mOaxJn1Gpsj8eVwWlv6ZiR06H5wNtDKVtx/34OTnOkPlji/mRdF&#10;3PGkFMurBSnu0lJfWsAKgqp44GwSNyH9i1i2xTuaTasSbXGIUyWnkmkVE/GnbxN3/VJPXr8+9/on&#10;AAAA//8DAFBLAwQUAAYACAAAACEAE64//90AAAAIAQAADwAAAGRycy9kb3ducmV2LnhtbEyPQU+D&#10;QBSE7yb+h80z8WLsArWUUpZGTTReW/sDHuwWSNm3hN0W+u99nvQ4mcnMN8Vutr24mtF3jhTEiwiE&#10;odrpjhoFx++P5wyED0gae0dGwc142JX3dwXm2k20N9dDaASXkM9RQRvCkEvp69ZY9As3GGLv5EaL&#10;geXYSD3ixOW2l0kUpdJiR7zQ4mDeW1OfDxer4PQ1Pa02U/UZjuv9S/qG3bpyN6UeH+bXLYhg5vAX&#10;hl98RoeSmSp3Ie1Fr2CVZPwlKEhiEOynmyXrSkG2jEGWhfx/oPwBAAD//wMAUEsBAi0AFAAGAAgA&#10;AAAhALaDOJL+AAAA4QEAABMAAAAAAAAAAAAAAAAAAAAAAFtDb250ZW50X1R5cGVzXS54bWxQSwEC&#10;LQAUAAYACAAAACEAOP0h/9YAAACUAQAACwAAAAAAAAAAAAAAAAAvAQAAX3JlbHMvLnJlbHNQSwEC&#10;LQAUAAYACAAAACEA+3FCOSECAAAkBAAADgAAAAAAAAAAAAAAAAAuAgAAZHJzL2Uyb0RvYy54bWxQ&#10;SwECLQAUAAYACAAAACEAE64//90AAAAIAQAADwAAAAAAAAAAAAAAAAB7BAAAZHJzL2Rvd25yZXYu&#10;eG1sUEsFBgAAAAAEAAQA8wAAAIUFAAAAAA==&#10;" stroked="f">
                <v:textbox>
                  <w:txbxContent>
                    <w:p w14:paraId="3A982D11" w14:textId="77777777" w:rsidR="0064685B" w:rsidRPr="009D7B45" w:rsidRDefault="0064685B" w:rsidP="0064685B">
                      <w:pPr>
                        <w:rPr>
                          <w:rFonts w:cs="Arial"/>
                          <w:b/>
                          <w:bCs/>
                        </w:rPr>
                      </w:pPr>
                      <w:r w:rsidRPr="009D7B45">
                        <w:rPr>
                          <w:rFonts w:cs="Arial"/>
                          <w:b/>
                          <w:bCs/>
                        </w:rPr>
                        <w:t>FUNDED BY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D7B45">
        <w:rPr>
          <w:rFonts w:cs="Arial"/>
          <w:b/>
          <w:bCs/>
        </w:rPr>
        <w:t>PRODUCED</w:t>
      </w:r>
    </w:p>
    <w:p w14:paraId="5BA451F4" w14:textId="0DE31550" w:rsidR="0064685B" w:rsidRPr="008E3CFF" w:rsidRDefault="0064685B" w:rsidP="0064685B">
      <w:pPr>
        <w:tabs>
          <w:tab w:val="left" w:pos="3470"/>
        </w:tabs>
        <w:rPr>
          <w:b/>
          <w:bCs/>
        </w:rPr>
      </w:pPr>
      <w:r w:rsidRPr="009D7B45">
        <w:rPr>
          <w:rFonts w:cs="Arial"/>
          <w:b/>
          <w:bCs/>
        </w:rPr>
        <w:t>BY</w:t>
      </w:r>
      <w:r>
        <w:rPr>
          <w:rFonts w:cs="Arial"/>
          <w:b/>
          <w:bCs/>
        </w:rPr>
        <w:t xml:space="preserve">  </w:t>
      </w:r>
      <w:r w:rsidRPr="009D7B45">
        <w:rPr>
          <w:rFonts w:cs="Arial"/>
          <w:b/>
          <w:bCs/>
        </w:rPr>
        <w:t xml:space="preserve">                                                                               </w:t>
      </w:r>
    </w:p>
    <w:p w14:paraId="6654FDEC" w14:textId="77777777" w:rsidR="0064685B" w:rsidRPr="003223E8" w:rsidRDefault="0064685B" w:rsidP="00B07F7D">
      <w:pPr>
        <w:rPr>
          <w:b/>
          <w:bCs/>
        </w:rPr>
      </w:pPr>
    </w:p>
    <w:p w14:paraId="1069A376" w14:textId="77777777" w:rsidR="003223E8" w:rsidRDefault="003223E8" w:rsidP="00B07F7D"/>
    <w:sectPr w:rsidR="003223E8" w:rsidSect="00B07F7D">
      <w:footerReference w:type="default" r:id="rId23"/>
      <w:pgSz w:w="11906" w:h="16838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64BCD8" w14:textId="77777777" w:rsidR="00CF59B9" w:rsidRDefault="00CF59B9" w:rsidP="00E0682F">
      <w:r>
        <w:separator/>
      </w:r>
    </w:p>
  </w:endnote>
  <w:endnote w:type="continuationSeparator" w:id="0">
    <w:p w14:paraId="2C3B4D93" w14:textId="77777777" w:rsidR="00CF59B9" w:rsidRDefault="00CF59B9" w:rsidP="00E068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380FB2" w14:textId="3C8A34C6" w:rsidR="00E0682F" w:rsidRPr="00541C92" w:rsidRDefault="00541C92" w:rsidP="002704D3">
    <w:pPr>
      <w:pStyle w:val="Footer"/>
      <w:rPr>
        <w:sz w:val="20"/>
        <w:szCs w:val="20"/>
      </w:rPr>
    </w:pPr>
    <w:r>
      <w:rPr>
        <w:sz w:val="20"/>
        <w:szCs w:val="20"/>
      </w:rPr>
      <w:t>Gloucestershire College</w:t>
    </w:r>
    <w:r w:rsidR="002704D3" w:rsidRPr="002704D3">
      <w:rPr>
        <w:sz w:val="20"/>
        <w:szCs w:val="20"/>
      </w:rPr>
      <w:t xml:space="preserve"> is delivering this programme on behalf of the Education and Training Foundation.</w:t>
    </w:r>
    <w:r>
      <w:rPr>
        <w:sz w:val="20"/>
        <w:szCs w:val="20"/>
      </w:rPr>
      <w:t xml:space="preserve"> </w:t>
    </w:r>
    <w:r w:rsidR="002704D3" w:rsidRPr="002704D3">
      <w:rPr>
        <w:sz w:val="20"/>
        <w:szCs w:val="20"/>
      </w:rPr>
      <w:t>This programme is funded by the Department for Education.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882054" w14:textId="77777777" w:rsidR="00CF59B9" w:rsidRDefault="00CF59B9" w:rsidP="00E0682F">
      <w:r>
        <w:separator/>
      </w:r>
    </w:p>
  </w:footnote>
  <w:footnote w:type="continuationSeparator" w:id="0">
    <w:p w14:paraId="651D7460" w14:textId="77777777" w:rsidR="00CF59B9" w:rsidRDefault="00CF59B9" w:rsidP="00E0682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932C98"/>
    <w:multiLevelType w:val="hybridMultilevel"/>
    <w:tmpl w:val="D956775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E792503"/>
    <w:multiLevelType w:val="hybridMultilevel"/>
    <w:tmpl w:val="4E5446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55A0889"/>
    <w:multiLevelType w:val="hybridMultilevel"/>
    <w:tmpl w:val="278EE8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4835"/>
    <w:rsid w:val="00055806"/>
    <w:rsid w:val="00095752"/>
    <w:rsid w:val="00156EF5"/>
    <w:rsid w:val="002704D3"/>
    <w:rsid w:val="002B70D7"/>
    <w:rsid w:val="003223E8"/>
    <w:rsid w:val="00400B88"/>
    <w:rsid w:val="00541C92"/>
    <w:rsid w:val="006176F2"/>
    <w:rsid w:val="0064685B"/>
    <w:rsid w:val="00647098"/>
    <w:rsid w:val="00687141"/>
    <w:rsid w:val="00865EDA"/>
    <w:rsid w:val="009F592C"/>
    <w:rsid w:val="00A72B1C"/>
    <w:rsid w:val="00B07F7D"/>
    <w:rsid w:val="00B10A98"/>
    <w:rsid w:val="00B73E14"/>
    <w:rsid w:val="00C301EA"/>
    <w:rsid w:val="00C55F88"/>
    <w:rsid w:val="00CD15B5"/>
    <w:rsid w:val="00CF59B9"/>
    <w:rsid w:val="00E0682F"/>
    <w:rsid w:val="00E55BB9"/>
    <w:rsid w:val="00F12925"/>
    <w:rsid w:val="00F74835"/>
    <w:rsid w:val="00FD3A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305A49"/>
  <w15:chartTrackingRefBased/>
  <w15:docId w15:val="{2F26611E-E61E-42C4-BCFB-2F49FAE317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HAnsi" w:hAnsi="Arial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74835"/>
    <w:rPr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F74835"/>
    <w:pPr>
      <w:keepNext/>
      <w:keepLines/>
      <w:outlineLvl w:val="0"/>
    </w:pPr>
    <w:rPr>
      <w:rFonts w:eastAsiaTheme="majorEastAsia" w:cstheme="majorBidi"/>
      <w:b/>
      <w:color w:val="E51C41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74835"/>
    <w:pPr>
      <w:keepNext/>
      <w:keepLines/>
      <w:outlineLvl w:val="1"/>
    </w:pPr>
    <w:rPr>
      <w:rFonts w:eastAsiaTheme="majorEastAsia" w:cstheme="majorBidi"/>
      <w:b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74835"/>
    <w:pPr>
      <w:keepNext/>
      <w:keepLines/>
      <w:outlineLvl w:val="2"/>
    </w:pPr>
    <w:rPr>
      <w:rFonts w:eastAsiaTheme="majorEastAsia" w:cstheme="majorBidi"/>
      <w:i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74835"/>
    <w:rPr>
      <w:rFonts w:eastAsiaTheme="majorEastAsia" w:cstheme="majorBidi"/>
      <w:b/>
      <w:color w:val="E51C41"/>
      <w:sz w:val="32"/>
      <w:szCs w:val="32"/>
    </w:rPr>
  </w:style>
  <w:style w:type="paragraph" w:styleId="ListParagraph">
    <w:name w:val="List Paragraph"/>
    <w:basedOn w:val="Normal"/>
    <w:uiPriority w:val="34"/>
    <w:qFormat/>
    <w:rsid w:val="00F74835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F74835"/>
    <w:rPr>
      <w:rFonts w:eastAsiaTheme="majorEastAsia" w:cstheme="majorBidi"/>
      <w:b/>
      <w:sz w:val="28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74835"/>
    <w:rPr>
      <w:rFonts w:eastAsiaTheme="majorEastAsia" w:cstheme="majorBidi"/>
      <w:i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E0682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0682F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E0682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0682F"/>
    <w:rPr>
      <w:sz w:val="24"/>
    </w:rPr>
  </w:style>
  <w:style w:type="paragraph" w:styleId="Footer">
    <w:name w:val="footer"/>
    <w:basedOn w:val="Normal"/>
    <w:link w:val="FooterChar"/>
    <w:uiPriority w:val="99"/>
    <w:unhideWhenUsed/>
    <w:rsid w:val="00E0682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0682F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3" Type="http://schemas.openxmlformats.org/officeDocument/2006/relationships/customXml" Target="../customXml/item3.xml"/><Relationship Id="rId21" Type="http://schemas.openxmlformats.org/officeDocument/2006/relationships/image" Target="media/image12.jpeg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75230e0-234e-44fc-a46b-fcfdfca8ad4b" xsi:nil="true"/>
    <lcf76f155ced4ddcb4097134ff3c332f xmlns="b99cf144-4eb2-4910-9a88-c8d0ce72bbfd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F881A016B10084995EF93CBCB18F51C" ma:contentTypeVersion="16" ma:contentTypeDescription="Create a new document." ma:contentTypeScope="" ma:versionID="0f627ac8ac796d0912ca7dfbd8a8a9aa">
  <xsd:schema xmlns:xsd="http://www.w3.org/2001/XMLSchema" xmlns:xs="http://www.w3.org/2001/XMLSchema" xmlns:p="http://schemas.microsoft.com/office/2006/metadata/properties" xmlns:ns2="b99cf144-4eb2-4910-9a88-c8d0ce72bbfd" xmlns:ns3="a75230e0-234e-44fc-a46b-fcfdfca8ad4b" targetNamespace="http://schemas.microsoft.com/office/2006/metadata/properties" ma:root="true" ma:fieldsID="aa06230f52e8ad95caf0184dcb1ba937" ns2:_="" ns3:_="">
    <xsd:import namespace="b99cf144-4eb2-4910-9a88-c8d0ce72bbfd"/>
    <xsd:import namespace="a75230e0-234e-44fc-a46b-fcfdfca8ad4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9cf144-4eb2-4910-9a88-c8d0ce72bbf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20cda56a-0d36-40e2-ad5d-df46f41119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5230e0-234e-44fc-a46b-fcfdfca8ad4b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a57b629d-5dce-4b34-ab1a-52e3d0ef0cee}" ma:internalName="TaxCatchAll" ma:showField="CatchAllData" ma:web="a75230e0-234e-44fc-a46b-fcfdfca8ad4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D90F1DF-7E81-4E77-A840-8807F8F4C21E}">
  <ds:schemaRefs>
    <ds:schemaRef ds:uri="http://schemas.microsoft.com/office/2006/metadata/properties"/>
    <ds:schemaRef ds:uri="http://schemas.microsoft.com/office/infopath/2007/PartnerControls"/>
    <ds:schemaRef ds:uri="http://schemas.microsoft.com/sharepoint/v4"/>
    <ds:schemaRef ds:uri="414d2ded-29cc-4abd-a1df-c646721ce55b"/>
  </ds:schemaRefs>
</ds:datastoreItem>
</file>

<file path=customXml/itemProps2.xml><?xml version="1.0" encoding="utf-8"?>
<ds:datastoreItem xmlns:ds="http://schemas.openxmlformats.org/officeDocument/2006/customXml" ds:itemID="{1D2D476C-F890-4AD3-AF1E-0CD209F9D50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D654AE5-976D-4465-BA13-E0E91C8C5C2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69</Words>
  <Characters>395</Characters>
  <Application>Microsoft Office Word</Application>
  <DocSecurity>4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Victoria Coss</dc:creator>
  <cp:keywords/>
  <dc:description/>
  <cp:lastModifiedBy>Laura Danskin</cp:lastModifiedBy>
  <cp:revision>2</cp:revision>
  <dcterms:created xsi:type="dcterms:W3CDTF">2022-05-19T06:33:00Z</dcterms:created>
  <dcterms:modified xsi:type="dcterms:W3CDTF">2022-05-19T06:33:00Z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0x010100BF881A016B10084995EF93CBCB18F51C</vt:lpwstr>
  </property>
</Properties>
</file>